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2D5D" w14:textId="77777777" w:rsidR="00D11CB5" w:rsidRDefault="00D11CB5"/>
    <w:p w14:paraId="40870015" w14:textId="77777777" w:rsidR="00297EA3" w:rsidRDefault="00A65975" w:rsidP="00297EA3">
      <w:pPr>
        <w:jc w:val="center"/>
        <w:rPr>
          <w:i/>
          <w:iCs/>
        </w:rPr>
      </w:pPr>
      <w:r w:rsidRPr="00A65975">
        <w:rPr>
          <w:i/>
          <w:iCs/>
        </w:rPr>
        <w:t xml:space="preserve">Załącznik nr </w:t>
      </w:r>
      <w:r>
        <w:rPr>
          <w:i/>
          <w:iCs/>
        </w:rPr>
        <w:t>1</w:t>
      </w:r>
      <w:r w:rsidRPr="00A65975">
        <w:rPr>
          <w:i/>
          <w:iCs/>
        </w:rPr>
        <w:t xml:space="preserve"> do Regulaminu rekrutacji uczestników</w:t>
      </w:r>
    </w:p>
    <w:p w14:paraId="161B016B" w14:textId="77777777" w:rsidR="00A65975" w:rsidRPr="00A65975" w:rsidRDefault="00A65975" w:rsidP="00297EA3">
      <w:pPr>
        <w:jc w:val="center"/>
        <w:rPr>
          <w:i/>
          <w:iCs/>
        </w:rPr>
      </w:pPr>
      <w:r w:rsidRPr="00A65975">
        <w:rPr>
          <w:i/>
          <w:iCs/>
        </w:rPr>
        <w:t>projektu</w:t>
      </w:r>
    </w:p>
    <w:p w14:paraId="7D4F185E" w14:textId="77777777" w:rsidR="00944BB1" w:rsidRDefault="00944BB1" w:rsidP="00297EA3">
      <w:pPr>
        <w:jc w:val="center"/>
        <w:rPr>
          <w:i/>
          <w:iCs/>
        </w:rPr>
      </w:pPr>
      <w:r w:rsidRPr="00944BB1">
        <w:rPr>
          <w:i/>
          <w:iCs/>
        </w:rPr>
        <w:t>„AKTYWNE GMINY W POWIECIE MŁAWSKIM”</w:t>
      </w:r>
    </w:p>
    <w:p w14:paraId="45517B40" w14:textId="5A86B809" w:rsidR="00A65975" w:rsidRPr="00A65975" w:rsidRDefault="00741F90" w:rsidP="00297EA3">
      <w:pPr>
        <w:jc w:val="center"/>
      </w:pPr>
      <w:r>
        <w:t xml:space="preserve">                                                                                                                  </w:t>
      </w:r>
      <w:r w:rsidR="00297EA3">
        <w:t>………………………..</w:t>
      </w:r>
      <w:r w:rsidR="00A65975" w:rsidRPr="00A65975">
        <w:t>, dnia ……………………..</w:t>
      </w:r>
    </w:p>
    <w:p w14:paraId="61F21E37" w14:textId="77777777" w:rsidR="00A65975" w:rsidRPr="00A65975" w:rsidRDefault="00A65975" w:rsidP="00A65975">
      <w:pPr>
        <w:rPr>
          <w:b/>
          <w:bCs/>
        </w:rPr>
      </w:pPr>
      <w:r w:rsidRPr="00A65975">
        <w:rPr>
          <w:b/>
          <w:bCs/>
        </w:rPr>
        <w:t>DEKLARACJA UCZESTNICTWA W PROJEKCIE</w:t>
      </w:r>
    </w:p>
    <w:p w14:paraId="207E0743" w14:textId="77777777" w:rsidR="00A65975" w:rsidRPr="00A65975" w:rsidRDefault="00A65975" w:rsidP="00A65975">
      <w:r w:rsidRPr="00A65975">
        <w:t xml:space="preserve">Ja, niżej podpisany/a </w:t>
      </w:r>
      <w:r w:rsidRPr="00A65975">
        <w:rPr>
          <w:i/>
          <w:iCs/>
        </w:rPr>
        <w:t xml:space="preserve">(imię i nazwisko) </w:t>
      </w:r>
      <w:r w:rsidRPr="00A65975">
        <w:t>..............................................................................………......,</w:t>
      </w:r>
    </w:p>
    <w:p w14:paraId="1DE962AB" w14:textId="77777777" w:rsidR="00A65975" w:rsidRPr="00A65975" w:rsidRDefault="00A65975" w:rsidP="00A65975">
      <w:r w:rsidRPr="00A65975">
        <w:t>zamieszkały/a pod adresem: . ………………………………………………………………………...,</w:t>
      </w:r>
    </w:p>
    <w:p w14:paraId="1D7AFEFC" w14:textId="0823322B" w:rsidR="00A65975" w:rsidRPr="00A65975" w:rsidRDefault="00A65975" w:rsidP="00297EA3">
      <w:r w:rsidRPr="00A65975">
        <w:t xml:space="preserve">deklaruję uczestnictwo w projekcie </w:t>
      </w:r>
      <w:r w:rsidR="00944BB1" w:rsidRPr="00944BB1">
        <w:rPr>
          <w:b/>
          <w:bCs/>
          <w:i/>
          <w:iCs/>
        </w:rPr>
        <w:t>„AKTYWNE GMINY W POWIECIE MŁAWSKIM”</w:t>
      </w:r>
      <w:r w:rsidR="009A1552" w:rsidRPr="009A1552">
        <w:rPr>
          <w:b/>
          <w:bCs/>
          <w:i/>
          <w:iCs/>
        </w:rPr>
        <w:t xml:space="preserve">  </w:t>
      </w:r>
      <w:r w:rsidRPr="00A65975">
        <w:t xml:space="preserve">, realizowanym przez </w:t>
      </w:r>
      <w:r w:rsidR="00CB6234">
        <w:t>Powiatowy Urząd Pracy w Mł</w:t>
      </w:r>
      <w:r w:rsidR="009A1552">
        <w:t>awie</w:t>
      </w:r>
    </w:p>
    <w:p w14:paraId="1294BA41" w14:textId="77777777" w:rsidR="00A65975" w:rsidRPr="00A65975" w:rsidRDefault="00A65975" w:rsidP="00A65975">
      <w:r w:rsidRPr="00A65975">
        <w:t>1. Oświadczam, że nie korzystam z takich samych form wsparcia jednocześnie w żadnym</w:t>
      </w:r>
    </w:p>
    <w:p w14:paraId="6EBA05A2" w14:textId="77777777" w:rsidR="00A65975" w:rsidRPr="00A65975" w:rsidRDefault="00A65975" w:rsidP="00A65975">
      <w:r w:rsidRPr="00A65975">
        <w:t>innym projekcie współfinansowanym ze środków Europejskiego Funduszu Społecznego.</w:t>
      </w:r>
    </w:p>
    <w:p w14:paraId="717716A1" w14:textId="265D62ED" w:rsidR="00A65975" w:rsidRPr="00A65975" w:rsidRDefault="00A65975" w:rsidP="00A65975">
      <w:r w:rsidRPr="00A65975">
        <w:t>2. Oświadczam, że jestem</w:t>
      </w:r>
      <w:r w:rsidR="009A1552">
        <w:t>*</w:t>
      </w:r>
      <w:r w:rsidRPr="00A65975">
        <w:t>:</w:t>
      </w:r>
    </w:p>
    <w:p w14:paraId="75292FDA" w14:textId="06D7EF28" w:rsidR="009A1552" w:rsidRDefault="009A1552" w:rsidP="00A65975">
      <w:r>
        <w:t xml:space="preserve">- </w:t>
      </w:r>
      <w:r w:rsidRPr="009A1552">
        <w:t>osob</w:t>
      </w:r>
      <w:r>
        <w:t>ą</w:t>
      </w:r>
      <w:r w:rsidRPr="009A1552">
        <w:t xml:space="preserve"> zagrożon</w:t>
      </w:r>
      <w:r>
        <w:t>ą</w:t>
      </w:r>
      <w:r w:rsidRPr="009A1552">
        <w:t xml:space="preserve"> ubóstwem lub wykluczeniem społecznym,                                                                            - </w:t>
      </w:r>
      <w:r>
        <w:t>osob</w:t>
      </w:r>
      <w:r w:rsidR="00944BB1">
        <w:t>ą</w:t>
      </w:r>
      <w:r>
        <w:t xml:space="preserve"> </w:t>
      </w:r>
      <w:r w:rsidRPr="009A1552">
        <w:t>zamieszkując</w:t>
      </w:r>
      <w:r>
        <w:t>ą</w:t>
      </w:r>
      <w:r w:rsidRPr="009A1552">
        <w:t xml:space="preserve"> woj. mazowieckie, pow. mławski,    </w:t>
      </w:r>
      <w:r w:rsidR="00944BB1" w:rsidRPr="00944BB1">
        <w:t xml:space="preserve">gminy  WIECZFNIA KOŚCIELNA , DZIERZGOWO,  SZYDŁOWO i STUPSK                                                     </w:t>
      </w:r>
      <w:r w:rsidRPr="009A1552">
        <w:t xml:space="preserve">                                                                                                                                                                                              -  </w:t>
      </w:r>
      <w:r>
        <w:t xml:space="preserve">osobą </w:t>
      </w:r>
      <w:r w:rsidRPr="009A1552">
        <w:t>pozostając</w:t>
      </w:r>
      <w:r>
        <w:t>ą</w:t>
      </w:r>
      <w:r w:rsidRPr="009A1552">
        <w:t xml:space="preserve"> bez pracy,                                                                                                                                                           - </w:t>
      </w:r>
      <w:r>
        <w:t xml:space="preserve">osoba </w:t>
      </w:r>
      <w:r w:rsidRPr="009A1552">
        <w:t>zarejestrowan</w:t>
      </w:r>
      <w:r>
        <w:t>ą</w:t>
      </w:r>
      <w:r w:rsidRPr="009A1552">
        <w:t xml:space="preserve"> jako bezrobotn</w:t>
      </w:r>
      <w:r>
        <w:t>a</w:t>
      </w:r>
      <w:r w:rsidRPr="009A1552">
        <w:t xml:space="preserve"> w Powiatowym Urzędzie Pracy w  Mławie                                                            - </w:t>
      </w:r>
      <w:r>
        <w:t xml:space="preserve">osobą </w:t>
      </w:r>
      <w:r w:rsidRPr="009A1552">
        <w:t>biern</w:t>
      </w:r>
      <w:r>
        <w:t>ą</w:t>
      </w:r>
      <w:r w:rsidRPr="009A1552">
        <w:t xml:space="preserve"> zawodowo                                                                                                                                                   - osob</w:t>
      </w:r>
      <w:r>
        <w:t>ą</w:t>
      </w:r>
      <w:r w:rsidRPr="009A1552">
        <w:t xml:space="preserve"> z niepełnosprawnościami                                                                                                                                    - osoby w wieku do 29 r.ż</w:t>
      </w:r>
      <w:r>
        <w:t xml:space="preserve">                                                                                                                                                    - osobą długotrwale bezrobotną</w:t>
      </w:r>
    </w:p>
    <w:p w14:paraId="65B46884" w14:textId="2E09F253" w:rsidR="00A65975" w:rsidRPr="00A65975" w:rsidRDefault="00A65975" w:rsidP="00A65975">
      <w:r w:rsidRPr="00A65975">
        <w:t>3. Oświadczam, że zapoznałam/łem się z Regulaminem rekrutacji i akceptuję jego warunki</w:t>
      </w:r>
    </w:p>
    <w:p w14:paraId="551A7A0D" w14:textId="77777777" w:rsidR="00A65975" w:rsidRPr="00A65975" w:rsidRDefault="00A65975" w:rsidP="00A65975">
      <w:r w:rsidRPr="00A65975">
        <w:t>oraz że zostałam/em pouczona/y o konsekwencjach złożenia oświadczenia niezgodnego</w:t>
      </w:r>
    </w:p>
    <w:p w14:paraId="73C9265A" w14:textId="77777777" w:rsidR="00A65975" w:rsidRPr="00A65975" w:rsidRDefault="00A65975" w:rsidP="00A65975">
      <w:r w:rsidRPr="00A65975">
        <w:t>z prawdą.</w:t>
      </w:r>
    </w:p>
    <w:p w14:paraId="06D13E8A" w14:textId="71C70EA9" w:rsidR="00A65975" w:rsidRPr="00A65975" w:rsidRDefault="00A65975" w:rsidP="00A65975">
      <w:r w:rsidRPr="00A65975">
        <w:t>…………………………………</w:t>
      </w:r>
      <w:r w:rsidR="009A1552">
        <w:t xml:space="preserve">…………..                 </w:t>
      </w:r>
    </w:p>
    <w:p w14:paraId="2458E0B8" w14:textId="22DF33AC" w:rsidR="00A65975" w:rsidRPr="00A65975" w:rsidRDefault="00A65975" w:rsidP="00A65975">
      <w:r w:rsidRPr="00A65975">
        <w:t xml:space="preserve">data i podpis </w:t>
      </w:r>
      <w:r w:rsidR="009A1552" w:rsidRPr="009A1552">
        <w:t xml:space="preserve">osoby składającej deklarację </w:t>
      </w:r>
    </w:p>
    <w:p w14:paraId="00B1A93F" w14:textId="77777777" w:rsidR="00A65975" w:rsidRPr="00A65975" w:rsidRDefault="00A65975" w:rsidP="00A65975">
      <w:r w:rsidRPr="00A65975">
        <w:t>……………………………………………………..</w:t>
      </w:r>
    </w:p>
    <w:p w14:paraId="3AB6846B" w14:textId="21166DF8" w:rsidR="00A65975" w:rsidRDefault="00A65975" w:rsidP="00A65975">
      <w:r w:rsidRPr="00A65975">
        <w:t xml:space="preserve">data i czytelny podpis </w:t>
      </w:r>
      <w:r w:rsidR="009A1552" w:rsidRPr="009A1552">
        <w:t>przyjmującego deklarację</w:t>
      </w:r>
    </w:p>
    <w:sectPr w:rsidR="00A659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59A4" w14:textId="77777777" w:rsidR="00D06817" w:rsidRDefault="00D06817" w:rsidP="00741F90">
      <w:pPr>
        <w:spacing w:after="0" w:line="240" w:lineRule="auto"/>
      </w:pPr>
      <w:r>
        <w:separator/>
      </w:r>
    </w:p>
  </w:endnote>
  <w:endnote w:type="continuationSeparator" w:id="0">
    <w:p w14:paraId="512FBF55" w14:textId="77777777" w:rsidR="00D06817" w:rsidRDefault="00D06817" w:rsidP="0074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697B" w14:textId="2731C09E" w:rsidR="009A1552" w:rsidRDefault="009A1552" w:rsidP="009A1552">
    <w:pPr>
      <w:pStyle w:val="Stopka"/>
      <w:numPr>
        <w:ilvl w:val="0"/>
        <w:numId w:val="1"/>
      </w:numPr>
    </w:pPr>
    <w:r>
      <w:t>Właściwe podkreślić, możliwość wielokrotnego wyboru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8E83" w14:textId="77777777" w:rsidR="00D06817" w:rsidRDefault="00D06817" w:rsidP="00741F90">
      <w:pPr>
        <w:spacing w:after="0" w:line="240" w:lineRule="auto"/>
      </w:pPr>
      <w:r>
        <w:separator/>
      </w:r>
    </w:p>
  </w:footnote>
  <w:footnote w:type="continuationSeparator" w:id="0">
    <w:p w14:paraId="2CC7BEFA" w14:textId="77777777" w:rsidR="00D06817" w:rsidRDefault="00D06817" w:rsidP="0074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9768" w14:textId="708BB90D" w:rsidR="00741F90" w:rsidRDefault="009A1552">
    <w:pPr>
      <w:pStyle w:val="Nagwek"/>
    </w:pPr>
    <w:r>
      <w:rPr>
        <w:noProof/>
      </w:rPr>
      <w:drawing>
        <wp:inline distT="0" distB="0" distL="0" distR="0" wp14:anchorId="64F9D5E6" wp14:editId="4DE8A195">
          <wp:extent cx="5773420" cy="536575"/>
          <wp:effectExtent l="0" t="0" r="0" b="0"/>
          <wp:docPr id="1369662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F57"/>
    <w:multiLevelType w:val="hybridMultilevel"/>
    <w:tmpl w:val="0E40E910"/>
    <w:lvl w:ilvl="0" w:tplc="ECA4DA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1D"/>
    <w:rsid w:val="00236DE2"/>
    <w:rsid w:val="00297EA3"/>
    <w:rsid w:val="003242E5"/>
    <w:rsid w:val="00343B7F"/>
    <w:rsid w:val="00476CC9"/>
    <w:rsid w:val="00581BBF"/>
    <w:rsid w:val="00691119"/>
    <w:rsid w:val="00741F90"/>
    <w:rsid w:val="0093461D"/>
    <w:rsid w:val="00944BB1"/>
    <w:rsid w:val="009A1552"/>
    <w:rsid w:val="00A65975"/>
    <w:rsid w:val="00B640ED"/>
    <w:rsid w:val="00BA5C4C"/>
    <w:rsid w:val="00CB6234"/>
    <w:rsid w:val="00D06817"/>
    <w:rsid w:val="00D11CB5"/>
    <w:rsid w:val="00D41CEE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2150"/>
  <w15:chartTrackingRefBased/>
  <w15:docId w15:val="{89EA2E4D-7A36-4B1D-834C-93D835CE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F90"/>
  </w:style>
  <w:style w:type="paragraph" w:styleId="Stopka">
    <w:name w:val="footer"/>
    <w:basedOn w:val="Normalny"/>
    <w:link w:val="StopkaZnak"/>
    <w:uiPriority w:val="99"/>
    <w:unhideWhenUsed/>
    <w:rsid w:val="0074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Mława</dc:creator>
  <cp:keywords/>
  <dc:description/>
  <cp:lastModifiedBy>Oktawian Bińkiewicz</cp:lastModifiedBy>
  <cp:revision>5</cp:revision>
  <dcterms:created xsi:type="dcterms:W3CDTF">2022-03-31T09:49:00Z</dcterms:created>
  <dcterms:modified xsi:type="dcterms:W3CDTF">2026-01-26T08:14:00Z</dcterms:modified>
</cp:coreProperties>
</file>