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6F3" w14:textId="36F730CF" w:rsidR="00B74F20" w:rsidRDefault="00B74F20" w:rsidP="00330B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051549"/>
    </w:p>
    <w:p w14:paraId="0A0432DF" w14:textId="1EAFDBD7" w:rsidR="00890D22" w:rsidRDefault="007E5E1C" w:rsidP="00330B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0CC775" wp14:editId="7F6AAEEA">
            <wp:simplePos x="0" y="0"/>
            <wp:positionH relativeFrom="column">
              <wp:posOffset>379503</wp:posOffset>
            </wp:positionH>
            <wp:positionV relativeFrom="paragraph">
              <wp:posOffset>163902</wp:posOffset>
            </wp:positionV>
            <wp:extent cx="1129665" cy="680720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D22">
        <w:rPr>
          <w:noProof/>
        </w:rPr>
        <w:drawing>
          <wp:anchor distT="0" distB="0" distL="114300" distR="114300" simplePos="0" relativeHeight="251661312" behindDoc="0" locked="0" layoutInCell="1" allowOverlap="1" wp14:anchorId="5B870FC2" wp14:editId="1FC9FC08">
            <wp:simplePos x="0" y="0"/>
            <wp:positionH relativeFrom="column">
              <wp:posOffset>1802130</wp:posOffset>
            </wp:positionH>
            <wp:positionV relativeFrom="paragraph">
              <wp:posOffset>37541</wp:posOffset>
            </wp:positionV>
            <wp:extent cx="4212590" cy="8877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E0A18" w14:textId="2C84FF2D" w:rsidR="00890D22" w:rsidRDefault="00890D22" w:rsidP="00330B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093BC" w14:textId="77777777" w:rsidR="00894369" w:rsidRDefault="00894369" w:rsidP="00330B4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FD6CCC9" w14:textId="006353ED" w:rsidR="001A11F3" w:rsidRDefault="001A11F3" w:rsidP="00330B4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B2167F9" w14:textId="77777777" w:rsidR="00890D22" w:rsidRDefault="00890D22" w:rsidP="00330B4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E0BD3B1" w14:textId="77777777" w:rsidR="00890D22" w:rsidRDefault="00890D22" w:rsidP="00330B4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0140AE9" w14:textId="5B9E96CB" w:rsidR="00AA1874" w:rsidRPr="00894369" w:rsidRDefault="00304EFE" w:rsidP="00330B4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4369">
        <w:rPr>
          <w:rFonts w:ascii="Times New Roman" w:hAnsi="Times New Roman" w:cs="Times New Roman"/>
          <w:b/>
          <w:bCs/>
          <w:caps/>
          <w:sz w:val="24"/>
          <w:szCs w:val="24"/>
        </w:rPr>
        <w:t>Formularz zgłoszeniowy</w:t>
      </w:r>
    </w:p>
    <w:bookmarkEnd w:id="0"/>
    <w:p w14:paraId="1867B765" w14:textId="0F0CCDDB" w:rsidR="0015030E" w:rsidRDefault="0015030E" w:rsidP="001503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71C42" w14:textId="72C3CD1E" w:rsidR="00894369" w:rsidRDefault="00894369" w:rsidP="001503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41B4" w14:textId="2794D38A" w:rsidR="001A11F3" w:rsidRDefault="001A11F3" w:rsidP="008943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PERSONALNE</w:t>
      </w:r>
    </w:p>
    <w:p w14:paraId="21951A50" w14:textId="566C4259" w:rsidR="00894369" w:rsidRDefault="00894369" w:rsidP="008943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7EA">
        <w:rPr>
          <w:rFonts w:ascii="Times New Roman" w:hAnsi="Times New Roman" w:cs="Times New Roman"/>
          <w:b/>
          <w:bCs/>
          <w:sz w:val="24"/>
          <w:szCs w:val="24"/>
        </w:rPr>
        <w:t>Imię i nazwisko Uczestnika: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………………………………………………….…….…………………...</w:t>
      </w:r>
    </w:p>
    <w:p w14:paraId="701F24C9" w14:textId="3AA93D52" w:rsidR="00894369" w:rsidRDefault="00894369" w:rsidP="008943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urodzenia Uczestnika</w:t>
      </w:r>
      <w:r w:rsidRPr="00E817E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14:paraId="545B3439" w14:textId="54EAC0EF" w:rsidR="00894369" w:rsidRDefault="00894369" w:rsidP="008943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Tytuł filmu: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………………………..………………………………………….…….…………………...</w:t>
      </w:r>
    </w:p>
    <w:p w14:paraId="7F2A7BE1" w14:textId="5470923A" w:rsidR="00894369" w:rsidRDefault="00894369" w:rsidP="008943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09A7D" w14:textId="286302EF" w:rsidR="001A11F3" w:rsidRDefault="001A11F3" w:rsidP="008943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1F3">
        <w:rPr>
          <w:rFonts w:ascii="Times New Roman" w:hAnsi="Times New Roman" w:cs="Times New Roman"/>
          <w:b/>
          <w:bCs/>
          <w:sz w:val="24"/>
          <w:szCs w:val="24"/>
        </w:rPr>
        <w:t>NAZWA I ADRES SZKOŁY</w:t>
      </w:r>
    </w:p>
    <w:p w14:paraId="76B9B57D" w14:textId="731C45D4" w:rsidR="001A11F3" w:rsidRDefault="001A11F3" w:rsidP="001A1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</w:t>
      </w:r>
      <w:r w:rsidRPr="00B905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………………………………..……………………………………………………….…………….</w:t>
      </w:r>
    </w:p>
    <w:p w14:paraId="4D746263" w14:textId="595BFC2E" w:rsidR="001A11F3" w:rsidRDefault="001A11F3" w:rsidP="001A1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11F3">
        <w:rPr>
          <w:rFonts w:ascii="Times New Roman" w:hAnsi="Times New Roman" w:cs="Times New Roman"/>
          <w:b/>
          <w:bCs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04EF520D" w14:textId="2E0582EF" w:rsidR="001A11F3" w:rsidRDefault="001A11F3" w:rsidP="001A1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</w:t>
      </w:r>
      <w:r w:rsidRPr="00B905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…………………………………….…………………………..</w:t>
      </w:r>
    </w:p>
    <w:p w14:paraId="6B2E9FEA" w14:textId="0736DFAF" w:rsidR="001A11F3" w:rsidRDefault="001A11F3" w:rsidP="008943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FE615" w14:textId="5C5928D5" w:rsidR="009119A7" w:rsidRPr="009119A7" w:rsidRDefault="009119A7" w:rsidP="009119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 pracę konkursową pod tytułem: ……………………………………….. na następującym nośniku:………………………………………………………………………………………</w:t>
      </w:r>
    </w:p>
    <w:p w14:paraId="20F68412" w14:textId="6380668B" w:rsidR="00FD27D1" w:rsidRDefault="00FD27D1" w:rsidP="00B74F20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14:paraId="4FEAC34E" w14:textId="7C5354E2" w:rsidR="009119A7" w:rsidRDefault="009119A7" w:rsidP="00B74F20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14:paraId="23EC623B" w14:textId="77777777" w:rsidR="009119A7" w:rsidRDefault="009119A7" w:rsidP="00B74F20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14:paraId="2B44379F" w14:textId="58CDF6A7" w:rsidR="00962632" w:rsidRPr="00293D1A" w:rsidRDefault="00962632" w:rsidP="00962632">
      <w:pPr>
        <w:spacing w:after="0" w:line="276" w:lineRule="auto"/>
        <w:rPr>
          <w:rFonts w:ascii="Times New Roman" w:hAnsi="Times New Roman" w:cs="Times New Roman"/>
        </w:rPr>
      </w:pPr>
      <w:r w:rsidRPr="00293D1A">
        <w:rPr>
          <w:rFonts w:ascii="Times New Roman" w:hAnsi="Times New Roman" w:cs="Times New Roman"/>
        </w:rPr>
        <w:t xml:space="preserve">...................................... </w:t>
      </w:r>
    </w:p>
    <w:p w14:paraId="1C5F3CF2" w14:textId="77777777" w:rsidR="00962632" w:rsidRDefault="00962632" w:rsidP="00962632">
      <w:pPr>
        <w:spacing w:after="0" w:line="276" w:lineRule="auto"/>
        <w:rPr>
          <w:rFonts w:ascii="Times New Roman" w:hAnsi="Times New Roman" w:cs="Times New Roman"/>
        </w:rPr>
      </w:pPr>
      <w:r w:rsidRPr="00293D1A">
        <w:rPr>
          <w:rFonts w:ascii="Times New Roman" w:hAnsi="Times New Roman" w:cs="Times New Roman"/>
        </w:rPr>
        <w:t xml:space="preserve">   (miejscowość, data) </w:t>
      </w:r>
    </w:p>
    <w:p w14:paraId="1C762FEC" w14:textId="77777777" w:rsidR="00962632" w:rsidRDefault="00962632" w:rsidP="00962632">
      <w:pPr>
        <w:spacing w:after="0" w:line="276" w:lineRule="auto"/>
        <w:rPr>
          <w:rFonts w:ascii="Times New Roman" w:hAnsi="Times New Roman" w:cs="Times New Roman"/>
        </w:rPr>
      </w:pPr>
    </w:p>
    <w:p w14:paraId="0894DB34" w14:textId="1E3A09F8" w:rsidR="00962632" w:rsidRPr="00293D1A" w:rsidRDefault="00962632" w:rsidP="00962632">
      <w:pPr>
        <w:spacing w:after="0" w:line="276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  <w:r w:rsidRPr="00293D1A">
        <w:rPr>
          <w:rFonts w:ascii="Times New Roman" w:hAnsi="Times New Roman" w:cs="Times New Roman"/>
        </w:rPr>
        <w:t>.......................................................................</w:t>
      </w:r>
    </w:p>
    <w:p w14:paraId="51AA0712" w14:textId="77777777" w:rsidR="00962632" w:rsidRDefault="00962632" w:rsidP="00962632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293D1A">
        <w:rPr>
          <w:rFonts w:ascii="Times New Roman" w:hAnsi="Times New Roman" w:cs="Times New Roman"/>
        </w:rPr>
        <w:t>(czytelny podpis rodzica</w:t>
      </w:r>
      <w:r>
        <w:rPr>
          <w:rFonts w:ascii="Times New Roman" w:hAnsi="Times New Roman" w:cs="Times New Roman"/>
        </w:rPr>
        <w:t xml:space="preserve"> / </w:t>
      </w:r>
      <w:r w:rsidRPr="00293D1A">
        <w:rPr>
          <w:rFonts w:ascii="Times New Roman" w:hAnsi="Times New Roman" w:cs="Times New Roman"/>
        </w:rPr>
        <w:t xml:space="preserve">opiekuna </w:t>
      </w:r>
      <w:r>
        <w:rPr>
          <w:rFonts w:ascii="Times New Roman" w:hAnsi="Times New Roman" w:cs="Times New Roman"/>
        </w:rPr>
        <w:t>prawnego uczestnika</w:t>
      </w:r>
      <w:r w:rsidRPr="00293D1A">
        <w:rPr>
          <w:rFonts w:ascii="Times New Roman" w:hAnsi="Times New Roman" w:cs="Times New Roman"/>
        </w:rPr>
        <w:t>)</w:t>
      </w:r>
    </w:p>
    <w:p w14:paraId="02DE2BB0" w14:textId="74FEB6D0" w:rsidR="00962632" w:rsidRPr="00293D1A" w:rsidRDefault="00962632" w:rsidP="00962632">
      <w:pPr>
        <w:spacing w:after="0" w:line="276" w:lineRule="auto"/>
        <w:ind w:left="5664"/>
        <w:rPr>
          <w:rFonts w:ascii="Times New Roman" w:hAnsi="Times New Roman" w:cs="Times New Roman"/>
        </w:rPr>
      </w:pPr>
    </w:p>
    <w:p w14:paraId="203EB2DD" w14:textId="77777777" w:rsidR="00962632" w:rsidRDefault="00962632" w:rsidP="00962632">
      <w:pPr>
        <w:spacing w:after="0" w:line="276" w:lineRule="auto"/>
        <w:ind w:left="5664"/>
        <w:rPr>
          <w:rFonts w:ascii="Times New Roman" w:hAnsi="Times New Roman" w:cs="Times New Roman"/>
        </w:rPr>
      </w:pPr>
    </w:p>
    <w:p w14:paraId="20609D69" w14:textId="59F25561" w:rsidR="00962632" w:rsidRPr="00293D1A" w:rsidRDefault="00962632" w:rsidP="00962632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293D1A">
        <w:rPr>
          <w:rFonts w:ascii="Times New Roman" w:hAnsi="Times New Roman" w:cs="Times New Roman"/>
        </w:rPr>
        <w:t>.......................................................................</w:t>
      </w:r>
    </w:p>
    <w:p w14:paraId="35837673" w14:textId="77777777" w:rsidR="00962632" w:rsidRPr="00293D1A" w:rsidRDefault="00962632" w:rsidP="00962632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293D1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czytelny</w:t>
      </w:r>
      <w:r w:rsidRPr="00293D1A">
        <w:rPr>
          <w:rFonts w:ascii="Times New Roman" w:hAnsi="Times New Roman" w:cs="Times New Roman"/>
        </w:rPr>
        <w:t xml:space="preserve"> podpis pełnoletniego</w:t>
      </w:r>
      <w:r>
        <w:rPr>
          <w:rFonts w:ascii="Times New Roman" w:hAnsi="Times New Roman" w:cs="Times New Roman"/>
        </w:rPr>
        <w:t xml:space="preserve"> uczestnika</w:t>
      </w:r>
      <w:r w:rsidRPr="00293D1A">
        <w:rPr>
          <w:rFonts w:ascii="Times New Roman" w:hAnsi="Times New Roman" w:cs="Times New Roman"/>
        </w:rPr>
        <w:t>)</w:t>
      </w:r>
    </w:p>
    <w:p w14:paraId="18F89887" w14:textId="313A900B" w:rsidR="00FD27D1" w:rsidRDefault="00FD27D1" w:rsidP="00B74F20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sectPr w:rsidR="00FD27D1" w:rsidSect="00330B4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A28E" w14:textId="77777777" w:rsidR="00E864B4" w:rsidRDefault="00E864B4" w:rsidP="0017038F">
      <w:pPr>
        <w:spacing w:after="0" w:line="240" w:lineRule="auto"/>
      </w:pPr>
      <w:r>
        <w:separator/>
      </w:r>
    </w:p>
  </w:endnote>
  <w:endnote w:type="continuationSeparator" w:id="0">
    <w:p w14:paraId="0E5FFB1D" w14:textId="77777777" w:rsidR="00E864B4" w:rsidRDefault="00E864B4" w:rsidP="0017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670F" w14:textId="77777777" w:rsidR="00E864B4" w:rsidRDefault="00E864B4" w:rsidP="0017038F">
      <w:pPr>
        <w:spacing w:after="0" w:line="240" w:lineRule="auto"/>
      </w:pPr>
      <w:r>
        <w:separator/>
      </w:r>
    </w:p>
  </w:footnote>
  <w:footnote w:type="continuationSeparator" w:id="0">
    <w:p w14:paraId="575158D2" w14:textId="77777777" w:rsidR="00E864B4" w:rsidRDefault="00E864B4" w:rsidP="0017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B76F" w14:textId="40DA7791" w:rsidR="00330B43" w:rsidRPr="00890D22" w:rsidRDefault="00330B43" w:rsidP="00330B43">
    <w:pPr>
      <w:pStyle w:val="Nagwek"/>
      <w:jc w:val="right"/>
      <w:rPr>
        <w:rFonts w:ascii="Times New Roman" w:hAnsi="Times New Roman" w:cs="Times New Roman"/>
        <w:sz w:val="20"/>
        <w:szCs w:val="20"/>
      </w:rPr>
    </w:pPr>
    <w:bookmarkStart w:id="1" w:name="_Hlk88051487"/>
    <w:bookmarkStart w:id="2" w:name="_Hlk88051488"/>
    <w:r w:rsidRPr="00890D22">
      <w:rPr>
        <w:rFonts w:ascii="Times New Roman" w:hAnsi="Times New Roman" w:cs="Times New Roman"/>
        <w:sz w:val="20"/>
        <w:szCs w:val="20"/>
      </w:rPr>
      <w:t>Załącznik nr 1 do Regulaminu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E86"/>
    <w:multiLevelType w:val="hybridMultilevel"/>
    <w:tmpl w:val="72243F8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F4AE6ED4">
      <w:start w:val="1"/>
      <w:numFmt w:val="lowerLetter"/>
      <w:lvlText w:val="%2)"/>
      <w:lvlJc w:val="righ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BD1B70"/>
    <w:multiLevelType w:val="hybridMultilevel"/>
    <w:tmpl w:val="607A929E"/>
    <w:lvl w:ilvl="0" w:tplc="43A6A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20310"/>
    <w:multiLevelType w:val="hybridMultilevel"/>
    <w:tmpl w:val="5F4E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AE6ED4">
      <w:start w:val="1"/>
      <w:numFmt w:val="lowerLetter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47F79"/>
    <w:multiLevelType w:val="hybridMultilevel"/>
    <w:tmpl w:val="0DA28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F2C17"/>
    <w:multiLevelType w:val="hybridMultilevel"/>
    <w:tmpl w:val="C5D07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F303F"/>
    <w:multiLevelType w:val="hybridMultilevel"/>
    <w:tmpl w:val="44049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40BB2"/>
    <w:multiLevelType w:val="hybridMultilevel"/>
    <w:tmpl w:val="705874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036D7"/>
    <w:multiLevelType w:val="hybridMultilevel"/>
    <w:tmpl w:val="BE88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26056"/>
    <w:multiLevelType w:val="hybridMultilevel"/>
    <w:tmpl w:val="3AAC6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47988"/>
    <w:multiLevelType w:val="hybridMultilevel"/>
    <w:tmpl w:val="CDD85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F63C7"/>
    <w:multiLevelType w:val="hybridMultilevel"/>
    <w:tmpl w:val="2F58B624"/>
    <w:lvl w:ilvl="0" w:tplc="1688D04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881066">
    <w:abstractNumId w:val="5"/>
  </w:num>
  <w:num w:numId="2" w16cid:durableId="2104110991">
    <w:abstractNumId w:val="9"/>
  </w:num>
  <w:num w:numId="3" w16cid:durableId="2064058870">
    <w:abstractNumId w:val="0"/>
  </w:num>
  <w:num w:numId="4" w16cid:durableId="448401038">
    <w:abstractNumId w:val="4"/>
  </w:num>
  <w:num w:numId="5" w16cid:durableId="326253317">
    <w:abstractNumId w:val="8"/>
  </w:num>
  <w:num w:numId="6" w16cid:durableId="311913608">
    <w:abstractNumId w:val="1"/>
  </w:num>
  <w:num w:numId="7" w16cid:durableId="859051489">
    <w:abstractNumId w:val="2"/>
  </w:num>
  <w:num w:numId="8" w16cid:durableId="1666283716">
    <w:abstractNumId w:val="3"/>
  </w:num>
  <w:num w:numId="9" w16cid:durableId="813717255">
    <w:abstractNumId w:val="7"/>
  </w:num>
  <w:num w:numId="10" w16cid:durableId="1231307123">
    <w:abstractNumId w:val="10"/>
  </w:num>
  <w:num w:numId="11" w16cid:durableId="1559785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4"/>
    <w:rsid w:val="00024187"/>
    <w:rsid w:val="00080804"/>
    <w:rsid w:val="000A2628"/>
    <w:rsid w:val="000A448E"/>
    <w:rsid w:val="000B109E"/>
    <w:rsid w:val="000D21BC"/>
    <w:rsid w:val="0015030E"/>
    <w:rsid w:val="0017038F"/>
    <w:rsid w:val="001928B7"/>
    <w:rsid w:val="00197505"/>
    <w:rsid w:val="001A11F3"/>
    <w:rsid w:val="001C09BD"/>
    <w:rsid w:val="002755A0"/>
    <w:rsid w:val="002842B5"/>
    <w:rsid w:val="00304C2C"/>
    <w:rsid w:val="00304EFE"/>
    <w:rsid w:val="00330B43"/>
    <w:rsid w:val="004B019B"/>
    <w:rsid w:val="00567375"/>
    <w:rsid w:val="0063294D"/>
    <w:rsid w:val="006B1390"/>
    <w:rsid w:val="006D6751"/>
    <w:rsid w:val="0075726F"/>
    <w:rsid w:val="007C0FEA"/>
    <w:rsid w:val="007E5E1C"/>
    <w:rsid w:val="00890D22"/>
    <w:rsid w:val="00894369"/>
    <w:rsid w:val="008E412F"/>
    <w:rsid w:val="009119A7"/>
    <w:rsid w:val="00962632"/>
    <w:rsid w:val="00963545"/>
    <w:rsid w:val="00993B14"/>
    <w:rsid w:val="009E36AE"/>
    <w:rsid w:val="00A6574C"/>
    <w:rsid w:val="00AA1874"/>
    <w:rsid w:val="00AB6DCE"/>
    <w:rsid w:val="00AC55FD"/>
    <w:rsid w:val="00B67A99"/>
    <w:rsid w:val="00B74F20"/>
    <w:rsid w:val="00B90541"/>
    <w:rsid w:val="00C0640F"/>
    <w:rsid w:val="00C448FE"/>
    <w:rsid w:val="00C621A3"/>
    <w:rsid w:val="00C80731"/>
    <w:rsid w:val="00D523DF"/>
    <w:rsid w:val="00DD36DD"/>
    <w:rsid w:val="00E217A8"/>
    <w:rsid w:val="00E4065E"/>
    <w:rsid w:val="00E817EA"/>
    <w:rsid w:val="00E864B4"/>
    <w:rsid w:val="00F160FE"/>
    <w:rsid w:val="00F6168D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5B4"/>
  <w15:chartTrackingRefBased/>
  <w15:docId w15:val="{75D7D461-35BF-49E1-9F45-A01CB40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11">
    <w:name w:val="Tabela listy 3 — akcent 11"/>
    <w:basedOn w:val="Standardowy"/>
    <w:uiPriority w:val="48"/>
    <w:rsid w:val="000A262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AA18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38F"/>
  </w:style>
  <w:style w:type="paragraph" w:styleId="Stopka">
    <w:name w:val="footer"/>
    <w:basedOn w:val="Normalny"/>
    <w:link w:val="StopkaZnak"/>
    <w:uiPriority w:val="99"/>
    <w:unhideWhenUsed/>
    <w:rsid w:val="0017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38F"/>
  </w:style>
  <w:style w:type="character" w:styleId="Hipercze">
    <w:name w:val="Hyperlink"/>
    <w:basedOn w:val="Domylnaczcionkaakapitu"/>
    <w:uiPriority w:val="99"/>
    <w:unhideWhenUsed/>
    <w:rsid w:val="00C62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kapiczak</dc:creator>
  <cp:keywords/>
  <dc:description/>
  <cp:lastModifiedBy>Piotr Gruca</cp:lastModifiedBy>
  <cp:revision>6</cp:revision>
  <dcterms:created xsi:type="dcterms:W3CDTF">2023-02-21T06:49:00Z</dcterms:created>
  <dcterms:modified xsi:type="dcterms:W3CDTF">2023-02-22T08:49:00Z</dcterms:modified>
</cp:coreProperties>
</file>