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A216" w14:textId="77777777" w:rsidR="00E122C2" w:rsidRPr="00BA6047" w:rsidRDefault="007B3031" w:rsidP="00E75F4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6047">
        <w:rPr>
          <w:rFonts w:ascii="Times New Roman" w:hAnsi="Times New Roman"/>
          <w:b/>
          <w:sz w:val="24"/>
          <w:szCs w:val="24"/>
          <w:lang w:eastAsia="ar-SA"/>
        </w:rPr>
        <w:t>Formularz zgłoszenia udziału</w:t>
      </w:r>
    </w:p>
    <w:p w14:paraId="63D30FDD" w14:textId="77777777" w:rsidR="007B3031" w:rsidRPr="00BA6047" w:rsidRDefault="007B3031" w:rsidP="00BA604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6047">
        <w:rPr>
          <w:rFonts w:ascii="Times New Roman" w:hAnsi="Times New Roman"/>
          <w:b/>
          <w:sz w:val="24"/>
          <w:szCs w:val="24"/>
          <w:lang w:eastAsia="ar-SA"/>
        </w:rPr>
        <w:t>w Pomorskim Dniu Przedsiębiorczości</w:t>
      </w:r>
      <w:r w:rsidR="00A20D3D" w:rsidRPr="00BA604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318DC">
        <w:rPr>
          <w:rFonts w:ascii="Times New Roman" w:hAnsi="Times New Roman"/>
          <w:b/>
          <w:sz w:val="24"/>
          <w:szCs w:val="24"/>
          <w:lang w:eastAsia="ar-SA"/>
        </w:rPr>
        <w:t>9</w:t>
      </w:r>
      <w:r w:rsidR="00100418" w:rsidRPr="00BA604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318DC">
        <w:rPr>
          <w:rFonts w:ascii="Times New Roman" w:hAnsi="Times New Roman"/>
          <w:b/>
          <w:sz w:val="24"/>
          <w:szCs w:val="24"/>
          <w:lang w:eastAsia="ar-SA"/>
        </w:rPr>
        <w:t>listopada 2021 r. (wtorek</w:t>
      </w:r>
      <w:r w:rsidRPr="00BA6047">
        <w:rPr>
          <w:rFonts w:ascii="Times New Roman" w:hAnsi="Times New Roman"/>
          <w:b/>
          <w:sz w:val="24"/>
          <w:szCs w:val="24"/>
          <w:lang w:eastAsia="ar-SA"/>
        </w:rPr>
        <w:t>)</w:t>
      </w:r>
    </w:p>
    <w:p w14:paraId="33148473" w14:textId="77777777" w:rsidR="00BA6047" w:rsidRPr="00BA6047" w:rsidRDefault="00BA6047" w:rsidP="00BA6047">
      <w:pPr>
        <w:rPr>
          <w:rFonts w:ascii="Times New Roman" w:hAnsi="Times New Roman" w:cs="Times New Roman"/>
          <w:sz w:val="10"/>
          <w:szCs w:val="10"/>
        </w:rPr>
      </w:pPr>
    </w:p>
    <w:p w14:paraId="352A1096" w14:textId="77777777" w:rsidR="00A31AD2" w:rsidRDefault="002F14FB" w:rsidP="00BA6047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inspiracyjno-</w:t>
      </w:r>
      <w:r w:rsidR="00BA6047" w:rsidRPr="00BA6047">
        <w:rPr>
          <w:rFonts w:ascii="Times New Roman" w:hAnsi="Times New Roman" w:cs="Times New Roman"/>
          <w:sz w:val="24"/>
          <w:szCs w:val="24"/>
        </w:rPr>
        <w:t>motywacyjny pt.</w:t>
      </w:r>
      <w:r w:rsidR="00BA6047">
        <w:rPr>
          <w:rFonts w:ascii="Times New Roman" w:hAnsi="Times New Roman" w:cs="Times New Roman"/>
          <w:i/>
          <w:sz w:val="24"/>
          <w:szCs w:val="24"/>
        </w:rPr>
        <w:br/>
      </w:r>
      <w:r w:rsidR="00A318DC" w:rsidRPr="00A318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Pewna jest tylko zmiana. Witaj w świecie VUCA</w:t>
      </w:r>
    </w:p>
    <w:p w14:paraId="29CB180B" w14:textId="77777777" w:rsidR="00BA6047" w:rsidRPr="00BA6047" w:rsidRDefault="00BA6047" w:rsidP="006E698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6F6637C2" w14:textId="77777777" w:rsidR="007B3031" w:rsidRPr="00BA6047" w:rsidRDefault="007D6345" w:rsidP="006E698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BA6047">
        <w:rPr>
          <w:rFonts w:ascii="Times New Roman" w:hAnsi="Times New Roman"/>
          <w:sz w:val="20"/>
          <w:szCs w:val="20"/>
          <w:lang w:eastAsia="ar-SA"/>
        </w:rPr>
        <w:t>Pomorski Dzie</w:t>
      </w:r>
      <w:r w:rsidR="007B3031" w:rsidRPr="00BA6047">
        <w:rPr>
          <w:rFonts w:ascii="Times New Roman" w:hAnsi="Times New Roman"/>
          <w:sz w:val="20"/>
          <w:szCs w:val="20"/>
          <w:lang w:eastAsia="ar-SA"/>
        </w:rPr>
        <w:t>ń Przedsiębiorczości organizowany</w:t>
      </w:r>
      <w:r w:rsidR="00BB2CB1" w:rsidRPr="00BA604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71655" w:rsidRPr="00BA6047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="007B3031" w:rsidRPr="00BA6047">
        <w:rPr>
          <w:rFonts w:ascii="Times New Roman" w:hAnsi="Times New Roman"/>
          <w:sz w:val="20"/>
          <w:szCs w:val="20"/>
          <w:lang w:eastAsia="ar-SA"/>
        </w:rPr>
        <w:t>przez Wojewódzki Urząd Pracy w Gdańsku,</w:t>
      </w:r>
    </w:p>
    <w:p w14:paraId="3F75FE8B" w14:textId="77777777" w:rsidR="00C76CC9" w:rsidRDefault="007B3031" w:rsidP="00BA604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BA6047">
        <w:rPr>
          <w:rFonts w:ascii="Times New Roman" w:hAnsi="Times New Roman"/>
          <w:sz w:val="20"/>
          <w:szCs w:val="20"/>
          <w:lang w:eastAsia="ar-SA"/>
        </w:rPr>
        <w:t>Centrum Informacji i Planowania Kariery Zawodowej</w:t>
      </w:r>
    </w:p>
    <w:p w14:paraId="2CB2F815" w14:textId="77777777" w:rsidR="00BA6047" w:rsidRPr="00BA6047" w:rsidRDefault="00BA6047" w:rsidP="00BA6047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3544"/>
        <w:gridCol w:w="1417"/>
        <w:gridCol w:w="1418"/>
      </w:tblGrid>
      <w:tr w:rsidR="00CC4608" w:rsidRPr="003847A6" w14:paraId="1458DB6C" w14:textId="77777777" w:rsidTr="00B259E4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E41272" w14:textId="77777777" w:rsidR="00CC4608" w:rsidRPr="00BA6047" w:rsidRDefault="00CC4608" w:rsidP="00A31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NAZWA I ADRES </w:t>
            </w:r>
            <w:r w:rsidR="00A318D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SZKOŁY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90EF" w14:textId="77777777" w:rsidR="009A169A" w:rsidRPr="003847A6" w:rsidRDefault="009A169A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4772E8" w:rsidRPr="003847A6" w14:paraId="26C9E08E" w14:textId="77777777" w:rsidTr="00B259E4">
        <w:trPr>
          <w:trHeight w:val="5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E6735C" w14:textId="77777777" w:rsidR="004772E8" w:rsidRPr="00BA6047" w:rsidRDefault="004772E8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WYSTĄPIENIA ONLINE</w:t>
            </w:r>
          </w:p>
          <w:p w14:paraId="36E461F2" w14:textId="77777777" w:rsidR="004772E8" w:rsidRPr="00C44B24" w:rsidRDefault="004772E8" w:rsidP="00B25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2.4</w:t>
            </w: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C5D" w14:textId="77777777" w:rsidR="004772E8" w:rsidRPr="00B259E4" w:rsidRDefault="004772E8" w:rsidP="008408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10:00-10:15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889D" w14:textId="77777777" w:rsidR="004772E8" w:rsidRPr="00F36EE1" w:rsidRDefault="004772E8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36EE1">
              <w:rPr>
                <w:rFonts w:ascii="Times New Roman" w:hAnsi="Times New Roman" w:cs="Times New Roman"/>
                <w:lang w:eastAsia="ar-SA"/>
              </w:rPr>
              <w:t>Otwarcie imprezy – moderator Karol Wyszyński</w:t>
            </w:r>
          </w:p>
        </w:tc>
      </w:tr>
      <w:tr w:rsidR="004772E8" w:rsidRPr="00CA0215" w14:paraId="053EDBFD" w14:textId="77777777" w:rsidTr="002D34D9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B8622E" w14:textId="77777777" w:rsidR="004772E8" w:rsidRPr="00CF5869" w:rsidRDefault="004772E8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B5A33" w14:textId="77777777" w:rsidR="004772E8" w:rsidRPr="00B259E4" w:rsidRDefault="004772E8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14:paraId="5FE0280C" w14:textId="77777777" w:rsidR="004772E8" w:rsidRPr="00B259E4" w:rsidRDefault="004772E8" w:rsidP="00B259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10:15-10:45</w:t>
            </w:r>
          </w:p>
          <w:p w14:paraId="356D462D" w14:textId="77777777" w:rsidR="004772E8" w:rsidRPr="00B259E4" w:rsidRDefault="004772E8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ar-SA"/>
              </w:rPr>
            </w:pPr>
          </w:p>
          <w:p w14:paraId="3C2A02D1" w14:textId="77777777" w:rsidR="004772E8" w:rsidRPr="00B259E4" w:rsidRDefault="004772E8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AD6EE" w14:textId="77777777" w:rsidR="004772E8" w:rsidRPr="00F36EE1" w:rsidRDefault="004772E8" w:rsidP="002D34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F36EE1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</w:t>
            </w:r>
          </w:p>
          <w:p w14:paraId="44D43B7B" w14:textId="77777777" w:rsidR="004772E8" w:rsidRPr="00F36EE1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Zawody w przyszłości czyli jak TERAZ być gotowym na KIEDYŚ</w:t>
            </w:r>
          </w:p>
          <w:p w14:paraId="1CFAC16A" w14:textId="77777777" w:rsidR="004772E8" w:rsidRPr="002D34D9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>Tomasz Magnowski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AD047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52CA8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0C18EFDD" w14:textId="77777777" w:rsidTr="008F7DC3">
        <w:trPr>
          <w:trHeight w:val="53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8A19CD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CC3B5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CE8B8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8BF40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DBD03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1EE16C58" w14:textId="77777777" w:rsidTr="008F7DC3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B6A79C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8D99A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098D3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3B31D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4A63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23E3788F" w14:textId="77777777" w:rsidTr="008F7DC3">
        <w:trPr>
          <w:trHeight w:val="419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061E2C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04C4A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10:50-11:</w:t>
            </w: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B5F3E" w14:textId="77777777" w:rsidR="004772E8" w:rsidRPr="0083378A" w:rsidRDefault="004772E8" w:rsidP="008F7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eastAsia="ar-SA"/>
              </w:rPr>
            </w:pPr>
          </w:p>
          <w:p w14:paraId="16C19562" w14:textId="77777777" w:rsidR="004772E8" w:rsidRPr="00F36EE1" w:rsidRDefault="004772E8" w:rsidP="008F7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F36EE1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II</w:t>
            </w:r>
          </w:p>
          <w:p w14:paraId="1B8C8B7F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Czy można nauczyć się uczyć?</w:t>
            </w:r>
          </w:p>
          <w:p w14:paraId="79D05822" w14:textId="77777777" w:rsidR="004772E8" w:rsidRPr="002D34D9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>Pan Belfer - Dawid Łasiński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1F7C1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7411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6B5FDEA5" w14:textId="77777777" w:rsidTr="008F7DC3">
        <w:trPr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94CB41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67D7E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90E6F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B92FE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C582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138DE65F" w14:textId="77777777" w:rsidTr="008F7DC3">
        <w:trPr>
          <w:trHeight w:val="52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ED58A6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ECA1F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DDBC" w14:textId="77777777" w:rsidR="004772E8" w:rsidRPr="0083378A" w:rsidRDefault="004772E8" w:rsidP="008337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319F0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6DF35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13F1006E" w14:textId="77777777" w:rsidTr="008F7DC3">
        <w:trPr>
          <w:trHeight w:val="41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CB967D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91A4B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11:25-12:</w:t>
            </w: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83C4" w14:textId="77777777" w:rsidR="004772E8" w:rsidRPr="0083378A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eastAsia="ar-SA"/>
              </w:rPr>
            </w:pPr>
          </w:p>
          <w:p w14:paraId="1795CBD9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F36EE1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III</w:t>
            </w:r>
          </w:p>
          <w:p w14:paraId="68BA0EE8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Zagraj z nami w przedsiębiorczy </w:t>
            </w:r>
            <w:proofErr w:type="spellStart"/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escape</w:t>
            </w:r>
            <w:proofErr w:type="spellEnd"/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 </w:t>
            </w:r>
            <w:proofErr w:type="spellStart"/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room</w:t>
            </w:r>
            <w:proofErr w:type="spellEnd"/>
          </w:p>
          <w:p w14:paraId="44DADAA2" w14:textId="77777777" w:rsidR="004772E8" w:rsidRPr="002D34D9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>Marek Grzywna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5876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87804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62C5FBEA" w14:textId="77777777" w:rsidTr="0083378A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AA40AC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CF9D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C9EA9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FB76D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LICZBA </w:t>
            </w: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9828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32B7A719" w14:textId="77777777" w:rsidTr="008F7DC3">
        <w:trPr>
          <w:trHeight w:val="559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5E217D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79E51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13E19" w14:textId="77777777" w:rsidR="004772E8" w:rsidRPr="00E75F42" w:rsidRDefault="004772E8" w:rsidP="008F7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83986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387A5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0234F3D9" w14:textId="77777777" w:rsidTr="008F7DC3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241F9" w14:textId="77777777" w:rsidR="004772E8" w:rsidRPr="00B22D46" w:rsidRDefault="004772E8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9C4" w14:textId="77777777" w:rsidR="004772E8" w:rsidRPr="00B259E4" w:rsidRDefault="004772E8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12:05-12:</w:t>
            </w: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C03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color w:val="0070C0"/>
              </w:rPr>
              <w:t>Blok IV</w:t>
            </w:r>
          </w:p>
          <w:p w14:paraId="45DCC9F0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Kariera w realu, czy może online?</w:t>
            </w:r>
          </w:p>
          <w:p w14:paraId="423BD6ED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 xml:space="preserve">Babka od </w:t>
            </w:r>
            <w:proofErr w:type="spellStart"/>
            <w:r w:rsidRPr="00F36EE1">
              <w:rPr>
                <w:rFonts w:ascii="Times New Roman" w:eastAsia="Times New Roman" w:hAnsi="Times New Roman" w:cs="Times New Roman"/>
              </w:rPr>
              <w:t>histy</w:t>
            </w:r>
            <w:proofErr w:type="spellEnd"/>
            <w:r w:rsidRPr="00F36EE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F36EE1">
              <w:rPr>
                <w:rFonts w:ascii="Times New Roman" w:eastAsia="Times New Roman" w:hAnsi="Times New Roman" w:cs="Times New Roman"/>
                <w:color w:val="000000"/>
              </w:rPr>
              <w:t>Agnieszka Jankowiak-Maik</w:t>
            </w:r>
          </w:p>
          <w:p w14:paraId="0CB11AAB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6EE1">
              <w:rPr>
                <w:rFonts w:ascii="Times New Roman" w:eastAsia="Times New Roman" w:hAnsi="Times New Roman" w:cs="Times New Roman"/>
              </w:rPr>
              <w:t>Cyber</w:t>
            </w:r>
            <w:proofErr w:type="spellEnd"/>
            <w:r w:rsidRPr="00F36EE1">
              <w:rPr>
                <w:rFonts w:ascii="Times New Roman" w:eastAsia="Times New Roman" w:hAnsi="Times New Roman" w:cs="Times New Roman"/>
              </w:rPr>
              <w:t xml:space="preserve"> Marian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8BA10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A42C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E8" w:rsidRPr="00CA0215" w14:paraId="78890FDD" w14:textId="77777777" w:rsidTr="00FD52C9">
        <w:trPr>
          <w:trHeight w:val="542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7B6BD4" w14:textId="77777777" w:rsidR="004772E8" w:rsidRPr="00B22D46" w:rsidRDefault="004772E8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6CFF" w14:textId="77777777" w:rsidR="004772E8" w:rsidRDefault="004772E8" w:rsidP="00E5640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6055" w14:textId="77777777" w:rsidR="004772E8" w:rsidRPr="00F36EE1" w:rsidRDefault="004772E8" w:rsidP="003C1A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A73B8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647B1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E8" w:rsidRPr="00CA0215" w14:paraId="09B9F548" w14:textId="77777777" w:rsidTr="00FD52C9">
        <w:trPr>
          <w:trHeight w:val="552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3284D3" w14:textId="77777777" w:rsidR="004772E8" w:rsidRPr="00B22D46" w:rsidRDefault="004772E8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016" w14:textId="77777777" w:rsidR="004772E8" w:rsidRDefault="004772E8" w:rsidP="00E5640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E93C" w14:textId="77777777" w:rsidR="004772E8" w:rsidRPr="00F36EE1" w:rsidRDefault="004772E8" w:rsidP="003C1A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69C8D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D3CB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B" w:rsidRPr="003847A6" w14:paraId="4DDA620D" w14:textId="77777777" w:rsidTr="00B259E4">
        <w:trPr>
          <w:trHeight w:val="40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03792A" w14:textId="77777777" w:rsidR="00B23ADB" w:rsidRPr="002D34D9" w:rsidRDefault="00B23A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34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IMIĘ I NAZWISKO OPIEKUNA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7F7" w14:textId="77777777" w:rsidR="00B23ADB" w:rsidRPr="003847A6" w:rsidRDefault="00B23ADB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518DB" w:rsidRPr="003847A6" w14:paraId="5A4D3ACA" w14:textId="77777777" w:rsidTr="00B259E4">
        <w:trPr>
          <w:trHeight w:val="27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F065F6" w14:textId="77777777" w:rsidR="008518DB" w:rsidRPr="002D34D9" w:rsidRDefault="008518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34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NR TELEFONU,</w:t>
            </w:r>
          </w:p>
          <w:p w14:paraId="1A847506" w14:textId="77777777" w:rsidR="008518DB" w:rsidRPr="002D34D9" w:rsidRDefault="008518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34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ADRES E-MAIL OPIEKUNA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4CF" w14:textId="77777777" w:rsidR="008518DB" w:rsidRPr="003847A6" w:rsidRDefault="008518DB" w:rsidP="001004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5FD53F4F" w14:textId="77777777" w:rsidR="0055674E" w:rsidRPr="0055674E" w:rsidRDefault="0055674E" w:rsidP="00A20D3D">
      <w:pPr>
        <w:pStyle w:val="Tekstkomentarza"/>
        <w:jc w:val="center"/>
        <w:rPr>
          <w:rFonts w:ascii="Times New Roman" w:hAnsi="Times New Roman" w:cs="Times New Roman"/>
          <w:sz w:val="2"/>
          <w:szCs w:val="2"/>
        </w:rPr>
      </w:pPr>
    </w:p>
    <w:p w14:paraId="12EA9112" w14:textId="77777777" w:rsidR="002F5181" w:rsidRPr="00D17B9E" w:rsidRDefault="008D7666" w:rsidP="004772E8">
      <w:pPr>
        <w:pStyle w:val="Tekstkomentarza"/>
        <w:rPr>
          <w:rFonts w:ascii="Times New Roman" w:eastAsia="Times New Roman" w:hAnsi="Times New Roman" w:cs="Times New Roman"/>
          <w:color w:val="000000"/>
          <w:lang w:eastAsia="pl-PL"/>
        </w:rPr>
      </w:pPr>
      <w:r w:rsidRPr="00D17B9E">
        <w:rPr>
          <w:rFonts w:ascii="Times New Roman" w:hAnsi="Times New Roman" w:cs="Times New Roman"/>
        </w:rPr>
        <w:t xml:space="preserve">Podane godziny są orientacyjne ze względu na formułę wydarzenia online i transmisję na żywo. </w:t>
      </w:r>
      <w:r w:rsidR="00495FDA">
        <w:rPr>
          <w:rFonts w:ascii="Times New Roman" w:hAnsi="Times New Roman" w:cs="Times New Roman"/>
        </w:rPr>
        <w:br/>
      </w:r>
      <w:r w:rsidRPr="00D17B9E">
        <w:rPr>
          <w:rFonts w:ascii="Times New Roman" w:eastAsia="Times New Roman" w:hAnsi="Times New Roman" w:cs="Times New Roman"/>
          <w:color w:val="000000"/>
          <w:lang w:eastAsia="pl-PL"/>
        </w:rPr>
        <w:t xml:space="preserve">Między poszczególnymi blokami przewidziane są krótkie </w:t>
      </w:r>
      <w:r w:rsidR="00E75F42">
        <w:rPr>
          <w:rFonts w:ascii="Times New Roman" w:eastAsia="Times New Roman" w:hAnsi="Times New Roman" w:cs="Times New Roman"/>
          <w:color w:val="000000"/>
          <w:lang w:eastAsia="pl-PL"/>
        </w:rPr>
        <w:t>przerwy.</w:t>
      </w:r>
    </w:p>
    <w:p w14:paraId="4BCC0B12" w14:textId="77777777" w:rsidR="006B3284" w:rsidRPr="00D17B9E" w:rsidRDefault="008D1DF1" w:rsidP="004772E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7B9E">
        <w:rPr>
          <w:rFonts w:ascii="Times New Roman" w:hAnsi="Times New Roman"/>
          <w:sz w:val="20"/>
          <w:szCs w:val="20"/>
          <w:lang w:eastAsia="ar-SA"/>
        </w:rPr>
        <w:t xml:space="preserve">Panel inspiracyjno-motywacyjny w ramach Pomorskiego Dnia Przedsiębiorczości 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odbędzie się na platformie YouTube </w:t>
      </w:r>
      <w:r w:rsidRPr="00D17B9E">
        <w:rPr>
          <w:rFonts w:ascii="Times New Roman" w:hAnsi="Times New Roman"/>
          <w:sz w:val="20"/>
          <w:szCs w:val="20"/>
          <w:lang w:eastAsia="ar-SA"/>
        </w:rPr>
        <w:t xml:space="preserve">WUP 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>oraz na FB</w:t>
      </w:r>
      <w:r w:rsidRPr="00D17B9E">
        <w:rPr>
          <w:rFonts w:ascii="Times New Roman" w:hAnsi="Times New Roman"/>
          <w:sz w:val="20"/>
          <w:szCs w:val="20"/>
          <w:lang w:eastAsia="ar-SA"/>
        </w:rPr>
        <w:t xml:space="preserve"> WUP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 – link</w:t>
      </w:r>
      <w:r w:rsidR="00FC02C3" w:rsidRPr="00D17B9E">
        <w:rPr>
          <w:rFonts w:ascii="Times New Roman" w:hAnsi="Times New Roman"/>
          <w:sz w:val="20"/>
          <w:szCs w:val="20"/>
          <w:lang w:eastAsia="ar-SA"/>
        </w:rPr>
        <w:t>i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 do </w:t>
      </w:r>
      <w:r w:rsidR="00D17B9E" w:rsidRPr="00D17B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wydarzenia zostaną przesłane najpóźniej na dzień przed eventem.</w:t>
      </w:r>
    </w:p>
    <w:p w14:paraId="6DD19FD5" w14:textId="77777777" w:rsidR="00C7689E" w:rsidRPr="00E75F42" w:rsidRDefault="002F5181" w:rsidP="004772E8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E75F42">
        <w:rPr>
          <w:rFonts w:ascii="Times New Roman" w:hAnsi="Times New Roman"/>
          <w:sz w:val="20"/>
          <w:szCs w:val="20"/>
          <w:lang w:eastAsia="ar-SA"/>
        </w:rPr>
        <w:t>Zgłoszenia udziału należy przesłać na adres</w:t>
      </w:r>
      <w:r w:rsidR="00D17B9E" w:rsidRPr="00E75F42">
        <w:rPr>
          <w:rFonts w:eastAsia="Times New Roman" w:cstheme="minorHAnsi"/>
          <w:b/>
          <w:color w:val="000000"/>
          <w:sz w:val="20"/>
          <w:szCs w:val="20"/>
        </w:rPr>
        <w:t xml:space="preserve">: </w:t>
      </w:r>
      <w:hyperlink r:id="rId7" w:history="1">
        <w:r w:rsidR="00FF6A7D" w:rsidRPr="00E75F42">
          <w:rPr>
            <w:rStyle w:val="Hipercze"/>
            <w:sz w:val="20"/>
            <w:szCs w:val="20"/>
          </w:rPr>
          <w:t>doradcy@wup.gdansk.pl</w:t>
        </w:r>
      </w:hyperlink>
      <w:r w:rsidR="00FF6A7D" w:rsidRPr="00E75F42">
        <w:rPr>
          <w:sz w:val="20"/>
          <w:szCs w:val="20"/>
        </w:rPr>
        <w:t xml:space="preserve"> </w:t>
      </w:r>
      <w:r w:rsidRPr="00E75F42">
        <w:rPr>
          <w:rFonts w:ascii="Times New Roman" w:hAnsi="Times New Roman"/>
          <w:sz w:val="20"/>
          <w:szCs w:val="20"/>
          <w:lang w:eastAsia="ar-SA"/>
        </w:rPr>
        <w:t xml:space="preserve">w terminie </w:t>
      </w:r>
      <w:r w:rsidRPr="00E75F42">
        <w:rPr>
          <w:rFonts w:ascii="Times New Roman" w:hAnsi="Times New Roman"/>
          <w:b/>
          <w:sz w:val="20"/>
          <w:szCs w:val="20"/>
          <w:lang w:eastAsia="ar-SA"/>
        </w:rPr>
        <w:t xml:space="preserve">do </w:t>
      </w:r>
      <w:r w:rsidR="00FF6A7D" w:rsidRPr="00E75F42">
        <w:rPr>
          <w:rFonts w:ascii="Times New Roman" w:hAnsi="Times New Roman"/>
          <w:b/>
          <w:sz w:val="20"/>
          <w:szCs w:val="20"/>
          <w:lang w:eastAsia="ar-SA"/>
        </w:rPr>
        <w:t>3</w:t>
      </w:r>
      <w:r w:rsidRPr="00E75F42">
        <w:rPr>
          <w:rFonts w:ascii="Times New Roman" w:hAnsi="Times New Roman"/>
          <w:b/>
          <w:sz w:val="20"/>
          <w:szCs w:val="20"/>
          <w:lang w:eastAsia="ar-SA"/>
        </w:rPr>
        <w:t>.11</w:t>
      </w:r>
      <w:r w:rsidR="00FF6A7D" w:rsidRPr="00E75F42">
        <w:rPr>
          <w:rFonts w:ascii="Times New Roman" w:hAnsi="Times New Roman"/>
          <w:b/>
          <w:sz w:val="20"/>
          <w:szCs w:val="20"/>
          <w:lang w:eastAsia="ar-SA"/>
        </w:rPr>
        <w:t>.2021</w:t>
      </w:r>
      <w:r w:rsidRPr="00E75F42">
        <w:rPr>
          <w:rFonts w:ascii="Times New Roman" w:hAnsi="Times New Roman"/>
          <w:b/>
          <w:sz w:val="20"/>
          <w:szCs w:val="20"/>
          <w:lang w:eastAsia="ar-SA"/>
        </w:rPr>
        <w:t xml:space="preserve"> r.</w:t>
      </w:r>
      <w:r w:rsidR="00E75F42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E75F42">
        <w:rPr>
          <w:rFonts w:ascii="Times New Roman" w:hAnsi="Times New Roman"/>
          <w:b/>
          <w:sz w:val="20"/>
          <w:szCs w:val="20"/>
          <w:lang w:eastAsia="ar-SA"/>
        </w:rPr>
        <w:br/>
      </w:r>
      <w:r w:rsidR="005C7847" w:rsidRPr="00D17B9E">
        <w:rPr>
          <w:rFonts w:ascii="Times New Roman" w:hAnsi="Times New Roman"/>
          <w:sz w:val="20"/>
          <w:szCs w:val="20"/>
          <w:lang w:eastAsia="ar-SA"/>
        </w:rPr>
        <w:t>U</w:t>
      </w:r>
      <w:r w:rsidR="00C7689E" w:rsidRPr="00D17B9E">
        <w:rPr>
          <w:rFonts w:ascii="Times New Roman" w:hAnsi="Times New Roman"/>
          <w:sz w:val="20"/>
          <w:szCs w:val="20"/>
          <w:lang w:eastAsia="ar-SA"/>
        </w:rPr>
        <w:t xml:space="preserve">dział w </w:t>
      </w:r>
      <w:r w:rsidR="00241FA8" w:rsidRPr="00D17B9E">
        <w:rPr>
          <w:rFonts w:ascii="Times New Roman" w:hAnsi="Times New Roman"/>
          <w:sz w:val="20"/>
          <w:szCs w:val="20"/>
          <w:lang w:eastAsia="ar-SA"/>
        </w:rPr>
        <w:t>przedsięwzięciu</w:t>
      </w:r>
      <w:r w:rsidR="00C7689E" w:rsidRPr="00D17B9E">
        <w:rPr>
          <w:rFonts w:ascii="Times New Roman" w:hAnsi="Times New Roman"/>
          <w:sz w:val="20"/>
          <w:szCs w:val="20"/>
          <w:lang w:eastAsia="ar-SA"/>
        </w:rPr>
        <w:t xml:space="preserve"> jest bezpłatny.</w:t>
      </w:r>
    </w:p>
    <w:p w14:paraId="1DED969B" w14:textId="6FDF40FC" w:rsidR="007D408E" w:rsidRDefault="007D408E" w:rsidP="00D17B9E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62CCEB9F" w14:textId="77777777" w:rsidR="00FD52C9" w:rsidRPr="007D408E" w:rsidRDefault="00FD52C9" w:rsidP="00D17B9E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EB78543" w14:textId="77777777" w:rsidR="00536328" w:rsidRDefault="00536328" w:rsidP="0053632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Klauzula informacyjna </w:t>
      </w:r>
    </w:p>
    <w:p w14:paraId="218023B9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Wojewódzki Urząd Pracy w Gdańsku z siedzibą ul. Podwale Przedmiejskie 30, 80-824 Gdańsk.</w:t>
      </w:r>
    </w:p>
    <w:p w14:paraId="4BE73584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Inspektorem Ochrony Danych może się Pani/Pan skontaktować we wszystkich sprawach związanych </w:t>
      </w:r>
      <w:r>
        <w:rPr>
          <w:sz w:val="20"/>
          <w:szCs w:val="20"/>
        </w:rPr>
        <w:br/>
        <w:t>z przetwarzaniem danych osobowych oraz korzystania z praw przysługujących Pani/Panu na mocy RODO poprzez adres e-mail: iod@wup.gdansk.pl lub kierując korespondencję na adres administratora.</w:t>
      </w:r>
    </w:p>
    <w:p w14:paraId="7FFCE377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prowadzenia rekrutacji na wydarzenie online - Pomorski Dzień</w:t>
      </w:r>
      <w:r w:rsidRPr="00536328">
        <w:rPr>
          <w:sz w:val="20"/>
          <w:szCs w:val="20"/>
        </w:rPr>
        <w:t xml:space="preserve"> Przedsiębiorczości 9 listopada 2021 r</w:t>
      </w:r>
      <w:r>
        <w:rPr>
          <w:sz w:val="20"/>
          <w:szCs w:val="20"/>
        </w:rPr>
        <w:t xml:space="preserve">. oraz prowadzenia korespondencji w ww. zakresie. </w:t>
      </w:r>
    </w:p>
    <w:p w14:paraId="23AF3642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 danych osobowych  jest art. 6 ust. 1 lit. c) RODO – przetwarzanie Pani/Pana danych osobowych jest niezbędne do wypełnienia obowiązku prawnego ciążącego na WUP określonego </w:t>
      </w:r>
      <w:r>
        <w:rPr>
          <w:sz w:val="20"/>
          <w:szCs w:val="20"/>
        </w:rPr>
        <w:br/>
        <w:t xml:space="preserve">w przepisach ustawy z dnia 20 kwietnia 2004 r. o promocji zatrudnienia i instytucjach rynku pracy. </w:t>
      </w:r>
    </w:p>
    <w:p w14:paraId="13C1365B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do momentu wygaśnięcia obowiązku przechowywania danych wynikającego z przepisów o archiwizacji dokumentów tj. ustawy o narodowym zasobie archiwalnym </w:t>
      </w:r>
      <w:r>
        <w:rPr>
          <w:sz w:val="20"/>
          <w:szCs w:val="20"/>
        </w:rPr>
        <w:br/>
        <w:t xml:space="preserve">i archiwach. </w:t>
      </w:r>
    </w:p>
    <w:p w14:paraId="764EF342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dostępu do swoich danych osobowych, prawo żądania ich sprostowania </w:t>
      </w:r>
      <w:r>
        <w:rPr>
          <w:sz w:val="20"/>
          <w:szCs w:val="20"/>
        </w:rPr>
        <w:br/>
        <w:t>i ograniczenia przetwarzania oraz usunięcia Pani/Pana danych osobowych po upływie okresu przechowywania danych wynikającego z przepisu prawa.</w:t>
      </w:r>
    </w:p>
    <w:p w14:paraId="4DD71FA4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 wniesienia skargi do organu nadzorczego, czyli Prezesa Urzędu Ochrony Danych Osobowych.</w:t>
      </w:r>
    </w:p>
    <w:p w14:paraId="50E5A960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 Pana dane osobowe nie będą przetwarzane w sposób opierający się na zautomatyzowanym przetwarzaniu, w tym profilowaniu.</w:t>
      </w:r>
    </w:p>
    <w:p w14:paraId="159F96B4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Panią/Pana danych osobowych jest dobrowolne, ale niezbędne do udziału w rekrutacji </w:t>
      </w:r>
      <w:r w:rsidRPr="00536328">
        <w:rPr>
          <w:sz w:val="20"/>
          <w:szCs w:val="20"/>
        </w:rPr>
        <w:t xml:space="preserve">na wydarzenie online - Pomorski Dzień Przedsiębiorczości 9 listopada 2021 r. </w:t>
      </w:r>
      <w:r>
        <w:rPr>
          <w:sz w:val="20"/>
          <w:szCs w:val="20"/>
        </w:rPr>
        <w:t>Konsekwencją niepodania danych osobowych będzie brak możliwości udziału w ww. wydarzeniu.</w:t>
      </w:r>
    </w:p>
    <w:p w14:paraId="26652E2A" w14:textId="77777777" w:rsidR="00A20D3D" w:rsidRPr="00F85FFA" w:rsidRDefault="00A20D3D" w:rsidP="00A20D3D">
      <w:pPr>
        <w:spacing w:line="240" w:lineRule="auto"/>
        <w:jc w:val="center"/>
        <w:rPr>
          <w:rFonts w:ascii="Times New Roman" w:hAnsi="Times New Roman"/>
          <w:b/>
        </w:rPr>
      </w:pPr>
      <w:r w:rsidRPr="00A20D3D">
        <w:t xml:space="preserve"> </w:t>
      </w:r>
    </w:p>
    <w:sectPr w:rsidR="00A20D3D" w:rsidRPr="00F85FFA" w:rsidSect="00CC0FAC">
      <w:head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2EF3" w14:textId="77777777" w:rsidR="00694FF0" w:rsidRDefault="00694FF0" w:rsidP="007B3031">
      <w:pPr>
        <w:spacing w:after="0" w:line="240" w:lineRule="auto"/>
      </w:pPr>
      <w:r>
        <w:separator/>
      </w:r>
    </w:p>
  </w:endnote>
  <w:endnote w:type="continuationSeparator" w:id="0">
    <w:p w14:paraId="10FE724B" w14:textId="77777777" w:rsidR="00694FF0" w:rsidRDefault="00694FF0" w:rsidP="007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FB12" w14:textId="77777777" w:rsidR="00694FF0" w:rsidRDefault="00694FF0" w:rsidP="007B3031">
      <w:pPr>
        <w:spacing w:after="0" w:line="240" w:lineRule="auto"/>
      </w:pPr>
      <w:r>
        <w:separator/>
      </w:r>
    </w:p>
  </w:footnote>
  <w:footnote w:type="continuationSeparator" w:id="0">
    <w:p w14:paraId="5D98DE24" w14:textId="77777777" w:rsidR="00694FF0" w:rsidRDefault="00694FF0" w:rsidP="007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1F4F" w14:textId="77777777" w:rsidR="00C02345" w:rsidRDefault="00C02345" w:rsidP="00C02345">
    <w:pPr>
      <w:pStyle w:val="Nagwek"/>
      <w:tabs>
        <w:tab w:val="clear" w:pos="9072"/>
      </w:tabs>
      <w:ind w:left="-567" w:right="-569"/>
      <w:jc w:val="center"/>
    </w:pPr>
    <w:r>
      <w:rPr>
        <w:noProof/>
        <w:lang w:eastAsia="pl-PL"/>
      </w:rPr>
      <w:drawing>
        <wp:inline distT="0" distB="0" distL="0" distR="0" wp14:anchorId="5A3E84DE" wp14:editId="2B7C3029">
          <wp:extent cx="63627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9D438" w14:textId="732D89A7" w:rsidR="00C02345" w:rsidRDefault="004772E8" w:rsidP="00C0234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565063DE" wp14:editId="0F9F73E3">
              <wp:simplePos x="0" y="0"/>
              <wp:positionH relativeFrom="margin">
                <wp:align>center</wp:align>
              </wp:positionH>
              <wp:positionV relativeFrom="paragraph">
                <wp:posOffset>177164</wp:posOffset>
              </wp:positionV>
              <wp:extent cx="6634480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4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68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465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13.95pt;width:522.4pt;height:0;z-index:-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" strokecolor="#005687" strokeweight="1pt">
              <v:shadow color="#7f7f7f" opacity=".5" offset="1pt"/>
              <w10:wrap anchorx="margin"/>
            </v:shape>
          </w:pict>
        </mc:Fallback>
      </mc:AlternateContent>
    </w:r>
  </w:p>
  <w:p w14:paraId="3E1F3CDD" w14:textId="77777777" w:rsidR="00C02345" w:rsidRDefault="00C02345" w:rsidP="00C02345">
    <w:pPr>
      <w:pStyle w:val="Nagwek"/>
    </w:pPr>
  </w:p>
  <w:p w14:paraId="4F6EBFED" w14:textId="77777777" w:rsidR="007B3031" w:rsidRDefault="007B3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B40"/>
    <w:multiLevelType w:val="hybridMultilevel"/>
    <w:tmpl w:val="3870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408"/>
    <w:multiLevelType w:val="hybridMultilevel"/>
    <w:tmpl w:val="740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5FC"/>
    <w:multiLevelType w:val="hybridMultilevel"/>
    <w:tmpl w:val="F2DC9384"/>
    <w:lvl w:ilvl="0" w:tplc="D5BC19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4E97"/>
    <w:multiLevelType w:val="hybridMultilevel"/>
    <w:tmpl w:val="B04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6F"/>
    <w:rsid w:val="0000310D"/>
    <w:rsid w:val="00020233"/>
    <w:rsid w:val="00027F4C"/>
    <w:rsid w:val="000310C6"/>
    <w:rsid w:val="0005271F"/>
    <w:rsid w:val="00056FCB"/>
    <w:rsid w:val="00071536"/>
    <w:rsid w:val="00095E51"/>
    <w:rsid w:val="000F5105"/>
    <w:rsid w:val="00100418"/>
    <w:rsid w:val="00134B9C"/>
    <w:rsid w:val="001B6269"/>
    <w:rsid w:val="001D023D"/>
    <w:rsid w:val="00241FA8"/>
    <w:rsid w:val="002521F6"/>
    <w:rsid w:val="00271655"/>
    <w:rsid w:val="002B00D0"/>
    <w:rsid w:val="002B1033"/>
    <w:rsid w:val="002C1ECC"/>
    <w:rsid w:val="002D34D9"/>
    <w:rsid w:val="002E550B"/>
    <w:rsid w:val="002F14FB"/>
    <w:rsid w:val="002F5181"/>
    <w:rsid w:val="003126B4"/>
    <w:rsid w:val="00332058"/>
    <w:rsid w:val="00350952"/>
    <w:rsid w:val="00362B76"/>
    <w:rsid w:val="003837B8"/>
    <w:rsid w:val="003B1A74"/>
    <w:rsid w:val="003C1A34"/>
    <w:rsid w:val="003F362E"/>
    <w:rsid w:val="004000C9"/>
    <w:rsid w:val="004052E0"/>
    <w:rsid w:val="004772E8"/>
    <w:rsid w:val="00484019"/>
    <w:rsid w:val="004843C3"/>
    <w:rsid w:val="00486DA6"/>
    <w:rsid w:val="00495FDA"/>
    <w:rsid w:val="004C08BD"/>
    <w:rsid w:val="004E24B0"/>
    <w:rsid w:val="00536328"/>
    <w:rsid w:val="0055674E"/>
    <w:rsid w:val="005865BE"/>
    <w:rsid w:val="00592A5D"/>
    <w:rsid w:val="005961B4"/>
    <w:rsid w:val="005A07FD"/>
    <w:rsid w:val="005B40A7"/>
    <w:rsid w:val="005C7847"/>
    <w:rsid w:val="005C7997"/>
    <w:rsid w:val="005D1655"/>
    <w:rsid w:val="006149B5"/>
    <w:rsid w:val="006237BA"/>
    <w:rsid w:val="00645AC0"/>
    <w:rsid w:val="00694FF0"/>
    <w:rsid w:val="006961A6"/>
    <w:rsid w:val="006B3284"/>
    <w:rsid w:val="006C6C6F"/>
    <w:rsid w:val="006E6983"/>
    <w:rsid w:val="007264E6"/>
    <w:rsid w:val="00731722"/>
    <w:rsid w:val="00781FAB"/>
    <w:rsid w:val="00782981"/>
    <w:rsid w:val="007B3031"/>
    <w:rsid w:val="007C55E3"/>
    <w:rsid w:val="007D3EB6"/>
    <w:rsid w:val="007D408E"/>
    <w:rsid w:val="007D6345"/>
    <w:rsid w:val="007E3E8B"/>
    <w:rsid w:val="00825A4A"/>
    <w:rsid w:val="0083378A"/>
    <w:rsid w:val="00840802"/>
    <w:rsid w:val="008518DB"/>
    <w:rsid w:val="00867BE4"/>
    <w:rsid w:val="008D1DF1"/>
    <w:rsid w:val="008D7666"/>
    <w:rsid w:val="008F7DC3"/>
    <w:rsid w:val="00983423"/>
    <w:rsid w:val="009A169A"/>
    <w:rsid w:val="009B62EE"/>
    <w:rsid w:val="00A20D3D"/>
    <w:rsid w:val="00A318DC"/>
    <w:rsid w:val="00A31AD2"/>
    <w:rsid w:val="00A4166C"/>
    <w:rsid w:val="00A572A3"/>
    <w:rsid w:val="00A76E91"/>
    <w:rsid w:val="00AE3CE8"/>
    <w:rsid w:val="00AF4474"/>
    <w:rsid w:val="00B1556C"/>
    <w:rsid w:val="00B22D46"/>
    <w:rsid w:val="00B23ADB"/>
    <w:rsid w:val="00B259E4"/>
    <w:rsid w:val="00B40E20"/>
    <w:rsid w:val="00B475F8"/>
    <w:rsid w:val="00B6775A"/>
    <w:rsid w:val="00B70F7F"/>
    <w:rsid w:val="00B96EEB"/>
    <w:rsid w:val="00BA6047"/>
    <w:rsid w:val="00BB2CB1"/>
    <w:rsid w:val="00BD124C"/>
    <w:rsid w:val="00BD43ED"/>
    <w:rsid w:val="00BE0715"/>
    <w:rsid w:val="00BF4B91"/>
    <w:rsid w:val="00C02345"/>
    <w:rsid w:val="00C40261"/>
    <w:rsid w:val="00C44B24"/>
    <w:rsid w:val="00C7689E"/>
    <w:rsid w:val="00C76CC9"/>
    <w:rsid w:val="00C91D40"/>
    <w:rsid w:val="00CA0215"/>
    <w:rsid w:val="00CC4059"/>
    <w:rsid w:val="00CC4608"/>
    <w:rsid w:val="00CD6CCD"/>
    <w:rsid w:val="00CE2FE2"/>
    <w:rsid w:val="00CF5869"/>
    <w:rsid w:val="00D073A1"/>
    <w:rsid w:val="00D17B9E"/>
    <w:rsid w:val="00D2241C"/>
    <w:rsid w:val="00D30D8F"/>
    <w:rsid w:val="00D54432"/>
    <w:rsid w:val="00D95421"/>
    <w:rsid w:val="00DD1E31"/>
    <w:rsid w:val="00E06499"/>
    <w:rsid w:val="00E122C2"/>
    <w:rsid w:val="00E31FE5"/>
    <w:rsid w:val="00E602EC"/>
    <w:rsid w:val="00E75F42"/>
    <w:rsid w:val="00E763AC"/>
    <w:rsid w:val="00EC28D5"/>
    <w:rsid w:val="00F269F1"/>
    <w:rsid w:val="00F36C9B"/>
    <w:rsid w:val="00F36EE1"/>
    <w:rsid w:val="00F85FFA"/>
    <w:rsid w:val="00FA4512"/>
    <w:rsid w:val="00FC02C3"/>
    <w:rsid w:val="00FC5E42"/>
    <w:rsid w:val="00FD52C9"/>
    <w:rsid w:val="00FE71AB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E5056"/>
  <w15:docId w15:val="{9FCA77C5-701B-43AC-B87D-B5C9B2F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6C6C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6C6F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6C6C6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6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F"/>
  </w:style>
  <w:style w:type="paragraph" w:styleId="Nagwek">
    <w:name w:val="header"/>
    <w:basedOn w:val="Normalny"/>
    <w:link w:val="NagwekZnak"/>
    <w:uiPriority w:val="99"/>
    <w:unhideWhenUsed/>
    <w:rsid w:val="007B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31"/>
  </w:style>
  <w:style w:type="paragraph" w:styleId="Akapitzlist">
    <w:name w:val="List Paragraph"/>
    <w:basedOn w:val="Normalny"/>
    <w:uiPriority w:val="34"/>
    <w:qFormat/>
    <w:rsid w:val="00383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34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66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7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adcy@wup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GD</dc:creator>
  <cp:lastModifiedBy>Ewa Olszówka</cp:lastModifiedBy>
  <cp:revision>2</cp:revision>
  <cp:lastPrinted>2018-10-17T06:51:00Z</cp:lastPrinted>
  <dcterms:created xsi:type="dcterms:W3CDTF">2021-10-26T05:50:00Z</dcterms:created>
  <dcterms:modified xsi:type="dcterms:W3CDTF">2021-10-26T05:50:00Z</dcterms:modified>
</cp:coreProperties>
</file>