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F361" w14:textId="49FEE573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w:drawing>
          <wp:anchor distT="0" distB="0" distL="114300" distR="114300" simplePos="0" relativeHeight="251659264" behindDoc="0" locked="0" layoutInCell="1" allowOverlap="1" wp14:anchorId="7F2BDA26" wp14:editId="3D4CE521">
            <wp:simplePos x="0" y="0"/>
            <wp:positionH relativeFrom="column">
              <wp:posOffset>114300</wp:posOffset>
            </wp:positionH>
            <wp:positionV relativeFrom="paragraph">
              <wp:posOffset>-107315</wp:posOffset>
            </wp:positionV>
            <wp:extent cx="861695" cy="457200"/>
            <wp:effectExtent l="0" t="0" r="0" b="0"/>
            <wp:wrapTopAndBottom/>
            <wp:docPr id="6896186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492">
        <w:rPr>
          <w:rFonts w:ascii="Arial" w:hAnsi="Arial" w:cs="Arial"/>
          <w:sz w:val="20"/>
          <w:szCs w:val="20"/>
        </w:rPr>
        <w:t xml:space="preserve">Powiatowy Urząd Pracy </w:t>
      </w:r>
    </w:p>
    <w:p w14:paraId="52739253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rFonts w:ascii="Arial" w:hAnsi="Arial" w:cs="Arial"/>
          <w:sz w:val="20"/>
          <w:szCs w:val="20"/>
        </w:rPr>
        <w:t>w Szamotułach</w:t>
      </w:r>
    </w:p>
    <w:p w14:paraId="36C15BEF" w14:textId="77777777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32F0BB3D" w14:textId="2436C4C2" w:rsidR="00237492" w:rsidRPr="00237492" w:rsidRDefault="00237492" w:rsidP="00237492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237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D0E6" wp14:editId="097D3A6B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10795" t="10795" r="8255" b="8255"/>
                <wp:wrapNone/>
                <wp:docPr id="11603381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6CEF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 w:rsidRPr="00237492"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0C0A67F3" w14:textId="65E4357A" w:rsidR="00237492" w:rsidRPr="004605A4" w:rsidRDefault="00237492" w:rsidP="004605A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7492"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626"/>
        <w:gridCol w:w="5392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237492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113BDD39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pracy”</w:t>
            </w:r>
          </w:p>
          <w:p w14:paraId="007F2E6C" w14:textId="08AFE14A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pracy.</w:t>
            </w:r>
          </w:p>
        </w:tc>
      </w:tr>
      <w:tr w:rsidR="00237492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287158A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>Zajęcia jednodniowe warsztatowe 3,5  godziny zegarowe 8:30- 12:00</w:t>
            </w:r>
          </w:p>
        </w:tc>
      </w:tr>
      <w:tr w:rsidR="00237492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6813201D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będące w rejestrze PUP w Szamotułach, które wyraziły chęć udziału w poradzie oraz korzystania z form wsparcia EFS +</w:t>
            </w:r>
          </w:p>
          <w:p w14:paraId="437B2FB8" w14:textId="50988AAD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</w:p>
        </w:tc>
      </w:tr>
      <w:tr w:rsidR="00237492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bezpieczne korzystanie z </w:t>
            </w:r>
            <w:proofErr w:type="spellStart"/>
            <w:r>
              <w:rPr>
                <w:b/>
                <w:color w:val="0F243E"/>
                <w:sz w:val="20"/>
                <w:szCs w:val="20"/>
                <w:lang w:eastAsia="en-US"/>
              </w:rPr>
              <w:t>internetu</w:t>
            </w:r>
            <w:proofErr w:type="spellEnd"/>
            <w:r>
              <w:rPr>
                <w:b/>
                <w:color w:val="0F243E"/>
                <w:sz w:val="20"/>
                <w:szCs w:val="20"/>
                <w:lang w:eastAsia="en-US"/>
              </w:rPr>
              <w:t>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B154857" w14:textId="77E7003F" w:rsidR="00237492" w:rsidRPr="004605A4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</w:p>
        </w:tc>
      </w:tr>
      <w:tr w:rsidR="00237492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6CDAD96" w14:textId="4B07E315" w:rsidR="00237492" w:rsidRPr="004605A4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</w:tc>
      </w:tr>
      <w:tr w:rsidR="00237492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72D64705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rola urzędu pracy </w:t>
            </w:r>
          </w:p>
        </w:tc>
      </w:tr>
      <w:tr w:rsidR="00237492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16B65696" w14:textId="70FACE82" w:rsidR="00237492" w:rsidRPr="004605A4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</w:tc>
      </w:tr>
      <w:tr w:rsidR="00237492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20480C51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584EBF">
              <w:rPr>
                <w:b/>
                <w:color w:val="0F243E"/>
                <w:sz w:val="20"/>
                <w:szCs w:val="20"/>
                <w:lang w:eastAsia="en-US"/>
              </w:rPr>
              <w:t>14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.0</w:t>
            </w:r>
            <w:r w:rsidR="00584EBF">
              <w:rPr>
                <w:b/>
                <w:color w:val="0F243E"/>
                <w:sz w:val="20"/>
                <w:szCs w:val="20"/>
                <w:lang w:eastAsia="en-US"/>
              </w:rPr>
              <w:t>8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.2023r.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237492"/>
    <w:rsid w:val="0040254D"/>
    <w:rsid w:val="004605A4"/>
    <w:rsid w:val="005209B1"/>
    <w:rsid w:val="00584EBF"/>
    <w:rsid w:val="0075561E"/>
    <w:rsid w:val="008E4E68"/>
    <w:rsid w:val="009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AgnieszkaB</cp:lastModifiedBy>
  <cp:revision>4</cp:revision>
  <dcterms:created xsi:type="dcterms:W3CDTF">2023-08-10T07:24:00Z</dcterms:created>
  <dcterms:modified xsi:type="dcterms:W3CDTF">2023-08-10T08:07:00Z</dcterms:modified>
</cp:coreProperties>
</file>